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73D2E" w14:textId="33AC648B" w:rsidR="00D25388" w:rsidRDefault="00D25388" w:rsidP="008F1EFC">
      <w:r>
        <w:t>R script Code:</w:t>
      </w:r>
    </w:p>
    <w:p w14:paraId="779A0721" w14:textId="77777777" w:rsidR="00D25388" w:rsidRDefault="00D25388" w:rsidP="008F1EFC"/>
    <w:p w14:paraId="0CE8E188" w14:textId="64EA2F58" w:rsidR="008F1EFC" w:rsidRDefault="008F1EFC" w:rsidP="008F1EFC">
      <w:r>
        <w:t># Aadhithya Dinesh</w:t>
      </w:r>
    </w:p>
    <w:p w14:paraId="5D20D148" w14:textId="77777777" w:rsidR="008F1EFC" w:rsidRDefault="008F1EFC" w:rsidP="008F1EFC">
      <w:r>
        <w:t># MIS 545 Section 02</w:t>
      </w:r>
    </w:p>
    <w:p w14:paraId="4F099DCF" w14:textId="77777777" w:rsidR="008F1EFC" w:rsidRDefault="008F1EFC" w:rsidP="008F1EFC">
      <w:r>
        <w:t># Lab05DineshA.R</w:t>
      </w:r>
    </w:p>
    <w:p w14:paraId="3EF7E232" w14:textId="77777777" w:rsidR="008F1EFC" w:rsidRDefault="008F1EFC" w:rsidP="008F1EFC">
      <w:r>
        <w:t xml:space="preserve"># Import a dataset of spending by groups of people visiting a zoo and generate </w:t>
      </w:r>
    </w:p>
    <w:p w14:paraId="46AD6364" w14:textId="77777777" w:rsidR="008F1EFC" w:rsidRDefault="008F1EFC" w:rsidP="008F1EFC">
      <w:r>
        <w:t># a multiple linear regression model by assigning data types, building a model</w:t>
      </w:r>
    </w:p>
    <w:p w14:paraId="04CADB42" w14:textId="77777777" w:rsidR="008F1EFC" w:rsidRDefault="008F1EFC" w:rsidP="008F1EFC">
      <w:r>
        <w:t xml:space="preserve"># </w:t>
      </w:r>
      <w:proofErr w:type="gramStart"/>
      <w:r>
        <w:t>and</w:t>
      </w:r>
      <w:proofErr w:type="gramEnd"/>
      <w:r>
        <w:t xml:space="preserve"> testing for model fit.</w:t>
      </w:r>
    </w:p>
    <w:p w14:paraId="754A23FA" w14:textId="77777777" w:rsidR="008F1EFC" w:rsidRDefault="008F1EFC" w:rsidP="008F1EFC"/>
    <w:p w14:paraId="38532615" w14:textId="77777777" w:rsidR="008F1EFC" w:rsidRDefault="008F1EFC" w:rsidP="008F1EFC">
      <w:r>
        <w:t xml:space="preserve"># </w:t>
      </w: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tidyverse</w:t>
      </w:r>
      <w:proofErr w:type="spellEnd"/>
      <w:r>
        <w:t>")</w:t>
      </w:r>
    </w:p>
    <w:p w14:paraId="68E8BBA2" w14:textId="77777777" w:rsidR="008F1EFC" w:rsidRDefault="008F1EFC" w:rsidP="008F1EFC">
      <w:r>
        <w:t xml:space="preserve"># </w:t>
      </w:r>
      <w:proofErr w:type="spellStart"/>
      <w:proofErr w:type="gramStart"/>
      <w:r>
        <w:t>install.packages</w:t>
      </w:r>
      <w:proofErr w:type="spellEnd"/>
      <w:proofErr w:type="gramEnd"/>
      <w:r>
        <w:t>("dummies")</w:t>
      </w:r>
    </w:p>
    <w:p w14:paraId="4373250C" w14:textId="77777777" w:rsidR="008F1EFC" w:rsidRDefault="008F1EFC" w:rsidP="008F1EFC">
      <w:r>
        <w:t xml:space="preserve"># </w:t>
      </w: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corrplot</w:t>
      </w:r>
      <w:proofErr w:type="spellEnd"/>
      <w:r>
        <w:t>")</w:t>
      </w:r>
    </w:p>
    <w:p w14:paraId="3361061E" w14:textId="77777777" w:rsidR="008F1EFC" w:rsidRDefault="008F1EFC" w:rsidP="008F1EFC">
      <w:r>
        <w:t xml:space="preserve"># </w:t>
      </w: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olsrr</w:t>
      </w:r>
      <w:proofErr w:type="spellEnd"/>
      <w:r>
        <w:t>")</w:t>
      </w:r>
    </w:p>
    <w:p w14:paraId="2C346EB0" w14:textId="77777777" w:rsidR="008F1EFC" w:rsidRDefault="008F1EFC" w:rsidP="008F1EFC"/>
    <w:p w14:paraId="72871BD8" w14:textId="77777777" w:rsidR="008F1EFC" w:rsidRDefault="008F1EFC" w:rsidP="008F1EFC">
      <w:r>
        <w:t>library(</w:t>
      </w:r>
      <w:proofErr w:type="spellStart"/>
      <w:r>
        <w:t>tidyverse</w:t>
      </w:r>
      <w:proofErr w:type="spellEnd"/>
      <w:r>
        <w:t>)</w:t>
      </w:r>
    </w:p>
    <w:p w14:paraId="4444195E" w14:textId="77777777" w:rsidR="008F1EFC" w:rsidRDefault="008F1EFC" w:rsidP="008F1EFC">
      <w:r>
        <w:t>library("</w:t>
      </w:r>
      <w:proofErr w:type="spellStart"/>
      <w:r>
        <w:t>corrplot</w:t>
      </w:r>
      <w:proofErr w:type="spellEnd"/>
      <w:r>
        <w:t>")</w:t>
      </w:r>
    </w:p>
    <w:p w14:paraId="038DF435" w14:textId="77777777" w:rsidR="008F1EFC" w:rsidRDefault="008F1EFC" w:rsidP="008F1EFC">
      <w:r>
        <w:t>library("</w:t>
      </w:r>
      <w:proofErr w:type="spellStart"/>
      <w:r>
        <w:t>olsrr</w:t>
      </w:r>
      <w:proofErr w:type="spellEnd"/>
      <w:r>
        <w:t>")</w:t>
      </w:r>
    </w:p>
    <w:p w14:paraId="77DE4C8C" w14:textId="77777777" w:rsidR="008F1EFC" w:rsidRDefault="008F1EFC" w:rsidP="008F1EFC"/>
    <w:p w14:paraId="262B9903" w14:textId="77777777" w:rsidR="008F1EFC" w:rsidRDefault="008F1EFC" w:rsidP="008F1EFC">
      <w:r>
        <w:t xml:space="preserve"># </w:t>
      </w:r>
      <w:proofErr w:type="gramStart"/>
      <w:r>
        <w:t>set</w:t>
      </w:r>
      <w:proofErr w:type="gramEnd"/>
      <w:r>
        <w:t xml:space="preserve"> the working directory</w:t>
      </w:r>
    </w:p>
    <w:p w14:paraId="7199CF32" w14:textId="77777777" w:rsidR="008F1EFC" w:rsidRDefault="008F1EFC" w:rsidP="008F1EFC">
      <w:proofErr w:type="spellStart"/>
      <w:r>
        <w:t>setwd</w:t>
      </w:r>
      <w:proofErr w:type="spellEnd"/>
      <w:r>
        <w:t>("~/MIS/Classes/MIS545/Assignments/Lab05")</w:t>
      </w:r>
    </w:p>
    <w:p w14:paraId="34AE9977" w14:textId="77777777" w:rsidR="008F1EFC" w:rsidRDefault="008F1EFC" w:rsidP="008F1EFC"/>
    <w:p w14:paraId="29423E14" w14:textId="77777777" w:rsidR="008F1EFC" w:rsidRDefault="008F1EFC" w:rsidP="008F1EFC">
      <w:r>
        <w:t xml:space="preserve"># </w:t>
      </w:r>
      <w:proofErr w:type="gramStart"/>
      <w:r>
        <w:t>read</w:t>
      </w:r>
      <w:proofErr w:type="gramEnd"/>
      <w:r>
        <w:t xml:space="preserve"> the csv file with column types specified</w:t>
      </w:r>
    </w:p>
    <w:p w14:paraId="6D54428E" w14:textId="77777777" w:rsidR="008F1EFC" w:rsidRDefault="008F1EFC" w:rsidP="008F1EFC">
      <w:proofErr w:type="spellStart"/>
      <w:r>
        <w:t>zooSpending</w:t>
      </w:r>
      <w:proofErr w:type="spellEnd"/>
      <w:r>
        <w:t xml:space="preserve"> &lt;- </w:t>
      </w:r>
      <w:proofErr w:type="spellStart"/>
      <w:r>
        <w:t>read_</w:t>
      </w:r>
      <w:proofErr w:type="gramStart"/>
      <w:r>
        <w:t>csv</w:t>
      </w:r>
      <w:proofErr w:type="spellEnd"/>
      <w:r>
        <w:t>(</w:t>
      </w:r>
      <w:proofErr w:type="gramEnd"/>
      <w:r>
        <w:t>file = "ZooVisitSpending.csv",</w:t>
      </w:r>
    </w:p>
    <w:p w14:paraId="548A31C1" w14:textId="77777777" w:rsidR="008F1EFC" w:rsidRDefault="008F1EFC" w:rsidP="008F1EFC">
      <w:r>
        <w:t xml:space="preserve">                       </w:t>
      </w:r>
      <w:proofErr w:type="spellStart"/>
      <w:r>
        <w:t>col_types</w:t>
      </w:r>
      <w:proofErr w:type="spellEnd"/>
      <w:r>
        <w:t xml:space="preserve"> = "</w:t>
      </w:r>
      <w:proofErr w:type="spellStart"/>
      <w:r>
        <w:t>niil</w:t>
      </w:r>
      <w:proofErr w:type="spellEnd"/>
      <w:r>
        <w:t>",</w:t>
      </w:r>
    </w:p>
    <w:p w14:paraId="54A38FCE" w14:textId="77777777" w:rsidR="008F1EFC" w:rsidRDefault="008F1EFC" w:rsidP="008F1EFC">
      <w:r>
        <w:t xml:space="preserve">                       </w:t>
      </w:r>
      <w:proofErr w:type="spellStart"/>
      <w:r>
        <w:t>col_names</w:t>
      </w:r>
      <w:proofErr w:type="spellEnd"/>
      <w:r>
        <w:t xml:space="preserve"> = TRUE)</w:t>
      </w:r>
    </w:p>
    <w:p w14:paraId="21D0B1BF" w14:textId="77777777" w:rsidR="008F1EFC" w:rsidRDefault="008F1EFC" w:rsidP="008F1EFC"/>
    <w:p w14:paraId="5E3FB30B" w14:textId="77777777" w:rsidR="008F1EFC" w:rsidRDefault="008F1EFC" w:rsidP="008F1EFC">
      <w:r>
        <w:t xml:space="preserve"># </w:t>
      </w:r>
      <w:proofErr w:type="gramStart"/>
      <w:r>
        <w:t>print</w:t>
      </w:r>
      <w:proofErr w:type="gramEnd"/>
      <w:r>
        <w:t xml:space="preserve"> the </w:t>
      </w:r>
      <w:proofErr w:type="spellStart"/>
      <w:r>
        <w:t>zooSpending</w:t>
      </w:r>
      <w:proofErr w:type="spellEnd"/>
      <w:r>
        <w:t xml:space="preserve"> </w:t>
      </w:r>
      <w:proofErr w:type="spellStart"/>
      <w:r>
        <w:t>tibble</w:t>
      </w:r>
      <w:proofErr w:type="spellEnd"/>
    </w:p>
    <w:p w14:paraId="4CC491D9" w14:textId="77777777" w:rsidR="008F1EFC" w:rsidRDefault="008F1EFC" w:rsidP="008F1EFC">
      <w:r>
        <w:t>print(</w:t>
      </w:r>
      <w:proofErr w:type="spellStart"/>
      <w:r>
        <w:t>zooSpending</w:t>
      </w:r>
      <w:proofErr w:type="spellEnd"/>
      <w:r>
        <w:t>)</w:t>
      </w:r>
    </w:p>
    <w:p w14:paraId="2C1C1E68" w14:textId="77777777" w:rsidR="008F1EFC" w:rsidRDefault="008F1EFC" w:rsidP="008F1EFC"/>
    <w:p w14:paraId="4DC736D3" w14:textId="77777777" w:rsidR="008F1EFC" w:rsidRDefault="008F1EFC" w:rsidP="008F1EFC">
      <w:r>
        <w:t>#</w:t>
      </w:r>
      <w:proofErr w:type="gramStart"/>
      <w:r>
        <w:t>print</w:t>
      </w:r>
      <w:proofErr w:type="gramEnd"/>
      <w:r>
        <w:t xml:space="preserve"> the structure of </w:t>
      </w:r>
      <w:proofErr w:type="spellStart"/>
      <w:r>
        <w:t>zooSpending</w:t>
      </w:r>
      <w:proofErr w:type="spellEnd"/>
    </w:p>
    <w:p w14:paraId="6E8F1B95" w14:textId="77777777" w:rsidR="008F1EFC" w:rsidRDefault="008F1EFC" w:rsidP="008F1EFC">
      <w:r>
        <w:t>str(</w:t>
      </w:r>
      <w:proofErr w:type="spellStart"/>
      <w:r>
        <w:t>zooSpending</w:t>
      </w:r>
      <w:proofErr w:type="spellEnd"/>
      <w:r>
        <w:t>)</w:t>
      </w:r>
    </w:p>
    <w:p w14:paraId="032228A8" w14:textId="77777777" w:rsidR="008F1EFC" w:rsidRDefault="008F1EFC" w:rsidP="008F1EFC"/>
    <w:p w14:paraId="507E5C85" w14:textId="77777777" w:rsidR="008F1EFC" w:rsidRDefault="008F1EFC" w:rsidP="008F1EFC">
      <w:r>
        <w:t>#</w:t>
      </w:r>
      <w:proofErr w:type="gramStart"/>
      <w:r>
        <w:t>print</w:t>
      </w:r>
      <w:proofErr w:type="gramEnd"/>
      <w:r>
        <w:t xml:space="preserve"> the summary of </w:t>
      </w:r>
      <w:proofErr w:type="spellStart"/>
      <w:r>
        <w:t>zooSpending</w:t>
      </w:r>
      <w:proofErr w:type="spellEnd"/>
    </w:p>
    <w:p w14:paraId="1AB02998" w14:textId="77777777" w:rsidR="008F1EFC" w:rsidRDefault="008F1EFC" w:rsidP="008F1EFC">
      <w:r>
        <w:t>print(summary(</w:t>
      </w:r>
      <w:proofErr w:type="spellStart"/>
      <w:r>
        <w:t>zooSpending</w:t>
      </w:r>
      <w:proofErr w:type="spellEnd"/>
      <w:r>
        <w:t>))</w:t>
      </w:r>
    </w:p>
    <w:p w14:paraId="73387D70" w14:textId="77777777" w:rsidR="008F1EFC" w:rsidRDefault="008F1EFC" w:rsidP="008F1EFC"/>
    <w:p w14:paraId="59312DFE" w14:textId="77777777" w:rsidR="008F1EFC" w:rsidRDefault="008F1EFC" w:rsidP="008F1EFC">
      <w:r>
        <w:t xml:space="preserve"># </w:t>
      </w:r>
      <w:proofErr w:type="gramStart"/>
      <w:r>
        <w:t>define</w:t>
      </w:r>
      <w:proofErr w:type="gramEnd"/>
      <w:r>
        <w:t xml:space="preserve"> the function to display all histograms</w:t>
      </w:r>
    </w:p>
    <w:p w14:paraId="4EBE504D" w14:textId="77777777" w:rsidR="008F1EFC" w:rsidRDefault="008F1EFC" w:rsidP="008F1EFC">
      <w:proofErr w:type="spellStart"/>
      <w:r>
        <w:t>displayAllHistograms</w:t>
      </w:r>
      <w:proofErr w:type="spellEnd"/>
      <w:r>
        <w:t xml:space="preserve"> &lt;- function(</w:t>
      </w:r>
      <w:proofErr w:type="spellStart"/>
      <w:r>
        <w:t>tibbleDataset</w:t>
      </w:r>
      <w:proofErr w:type="spellEnd"/>
      <w:r>
        <w:t>) {</w:t>
      </w:r>
    </w:p>
    <w:p w14:paraId="761B6A71" w14:textId="77777777" w:rsidR="008F1EFC" w:rsidRDefault="008F1EFC" w:rsidP="008F1EFC">
      <w:r>
        <w:t xml:space="preserve">  </w:t>
      </w:r>
      <w:proofErr w:type="spellStart"/>
      <w:r>
        <w:t>tibbleDataset</w:t>
      </w:r>
      <w:proofErr w:type="spellEnd"/>
      <w:r>
        <w:t xml:space="preserve"> %&gt;%</w:t>
      </w:r>
    </w:p>
    <w:p w14:paraId="14CF7467" w14:textId="77777777" w:rsidR="008F1EFC" w:rsidRDefault="008F1EFC" w:rsidP="008F1EFC">
      <w:r>
        <w:t xml:space="preserve">    keep(</w:t>
      </w:r>
      <w:proofErr w:type="spellStart"/>
      <w:proofErr w:type="gramStart"/>
      <w:r>
        <w:t>is.numeric</w:t>
      </w:r>
      <w:proofErr w:type="spellEnd"/>
      <w:proofErr w:type="gramEnd"/>
      <w:r>
        <w:t>) %&gt;%</w:t>
      </w:r>
    </w:p>
    <w:p w14:paraId="75B156ED" w14:textId="77777777" w:rsidR="008F1EFC" w:rsidRDefault="008F1EFC" w:rsidP="008F1EFC">
      <w:r>
        <w:t xml:space="preserve">    </w:t>
      </w:r>
      <w:proofErr w:type="gramStart"/>
      <w:r>
        <w:t>gather(</w:t>
      </w:r>
      <w:proofErr w:type="gramEnd"/>
      <w:r>
        <w:t>) %&gt;%</w:t>
      </w:r>
    </w:p>
    <w:p w14:paraId="2F60B530" w14:textId="77777777" w:rsidR="008F1EFC" w:rsidRDefault="008F1EFC" w:rsidP="008F1EFC">
      <w:r>
        <w:t xml:space="preserve">    </w:t>
      </w: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) + </w:t>
      </w:r>
      <w:proofErr w:type="spellStart"/>
      <w:r>
        <w:t>geom_histogram</w:t>
      </w:r>
      <w:proofErr w:type="spellEnd"/>
      <w:r>
        <w:t xml:space="preserve">(mapping = </w:t>
      </w:r>
      <w:proofErr w:type="spellStart"/>
      <w:r>
        <w:t>aes</w:t>
      </w:r>
      <w:proofErr w:type="spellEnd"/>
      <w:r>
        <w:t>(x=value, fill=key),</w:t>
      </w:r>
    </w:p>
    <w:p w14:paraId="2C13CC47" w14:textId="77777777" w:rsidR="008F1EFC" w:rsidRDefault="008F1EFC" w:rsidP="008F1EFC">
      <w:r>
        <w:t xml:space="preserve">                              color = "black") + </w:t>
      </w:r>
    </w:p>
    <w:p w14:paraId="0E909178" w14:textId="77777777" w:rsidR="008F1EFC" w:rsidRDefault="008F1EFC" w:rsidP="008F1EFC">
      <w:r>
        <w:t xml:space="preserve">    </w:t>
      </w:r>
      <w:proofErr w:type="spellStart"/>
      <w:r>
        <w:t>facet_wrap</w:t>
      </w:r>
      <w:proofErr w:type="spellEnd"/>
      <w:r>
        <w:t xml:space="preserve"> (~ key, scales = "free") + </w:t>
      </w:r>
    </w:p>
    <w:p w14:paraId="5B295B9E" w14:textId="77777777" w:rsidR="008F1EFC" w:rsidRDefault="008F1EFC" w:rsidP="008F1EFC">
      <w:r>
        <w:t xml:space="preserve">   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>)</w:t>
      </w:r>
    </w:p>
    <w:p w14:paraId="5CACB0FC" w14:textId="77777777" w:rsidR="008F1EFC" w:rsidRDefault="008F1EFC" w:rsidP="008F1EFC">
      <w:r>
        <w:lastRenderedPageBreak/>
        <w:t>}</w:t>
      </w:r>
    </w:p>
    <w:p w14:paraId="680EA5A9" w14:textId="77777777" w:rsidR="008F1EFC" w:rsidRDefault="008F1EFC" w:rsidP="008F1EFC"/>
    <w:p w14:paraId="14F636BD" w14:textId="77777777" w:rsidR="008F1EFC" w:rsidRDefault="008F1EFC" w:rsidP="008F1EFC">
      <w:r>
        <w:t xml:space="preserve"># </w:t>
      </w:r>
      <w:proofErr w:type="gramStart"/>
      <w:r>
        <w:t>call</w:t>
      </w:r>
      <w:proofErr w:type="gramEnd"/>
      <w:r>
        <w:t xml:space="preserve"> the function</w:t>
      </w:r>
    </w:p>
    <w:p w14:paraId="449EAB2E" w14:textId="77777777" w:rsidR="008F1EFC" w:rsidRDefault="008F1EFC" w:rsidP="008F1EFC">
      <w:proofErr w:type="spellStart"/>
      <w:r>
        <w:t>displayAllHistograms</w:t>
      </w:r>
      <w:proofErr w:type="spellEnd"/>
      <w:r>
        <w:t>(</w:t>
      </w:r>
      <w:proofErr w:type="spellStart"/>
      <w:r>
        <w:t>zooSpending</w:t>
      </w:r>
      <w:proofErr w:type="spellEnd"/>
      <w:r>
        <w:t>)</w:t>
      </w:r>
    </w:p>
    <w:p w14:paraId="1619D83C" w14:textId="77777777" w:rsidR="008F1EFC" w:rsidRDefault="008F1EFC" w:rsidP="008F1EFC">
      <w:r>
        <w:t xml:space="preserve"># </w:t>
      </w:r>
      <w:proofErr w:type="gramStart"/>
      <w:r>
        <w:t>rounding</w:t>
      </w:r>
      <w:proofErr w:type="gramEnd"/>
      <w:r>
        <w:t xml:space="preserve"> the correlation to 2 decimal places</w:t>
      </w:r>
    </w:p>
    <w:p w14:paraId="78892513" w14:textId="77777777" w:rsidR="008F1EFC" w:rsidRDefault="008F1EFC" w:rsidP="008F1EFC">
      <w:proofErr w:type="gramStart"/>
      <w:r>
        <w:t>print(</w:t>
      </w:r>
      <w:proofErr w:type="gramEnd"/>
      <w:r>
        <w:t>round(</w:t>
      </w:r>
      <w:proofErr w:type="spellStart"/>
      <w:r>
        <w:t>cor</w:t>
      </w:r>
      <w:proofErr w:type="spellEnd"/>
      <w:r>
        <w:t>(</w:t>
      </w:r>
      <w:proofErr w:type="spellStart"/>
      <w:r>
        <w:t>zooSpending</w:t>
      </w:r>
      <w:proofErr w:type="spellEnd"/>
      <w:r>
        <w:t xml:space="preserve">  %&gt;% keep(</w:t>
      </w:r>
      <w:proofErr w:type="spellStart"/>
      <w:r>
        <w:t>is.numeric</w:t>
      </w:r>
      <w:proofErr w:type="spellEnd"/>
      <w:r>
        <w:t>)),2))</w:t>
      </w:r>
    </w:p>
    <w:p w14:paraId="40603B58" w14:textId="77777777" w:rsidR="008F1EFC" w:rsidRDefault="008F1EFC" w:rsidP="008F1EFC"/>
    <w:p w14:paraId="46D1791B" w14:textId="77777777" w:rsidR="008F1EFC" w:rsidRDefault="008F1EFC" w:rsidP="008F1EFC">
      <w:r>
        <w:t xml:space="preserve"># </w:t>
      </w:r>
      <w:proofErr w:type="gramStart"/>
      <w:r>
        <w:t>displaying</w:t>
      </w:r>
      <w:proofErr w:type="gramEnd"/>
      <w:r>
        <w:t xml:space="preserve"> the correlation plot using number method</w:t>
      </w:r>
    </w:p>
    <w:p w14:paraId="6D1FEE5A" w14:textId="77777777" w:rsidR="008F1EFC" w:rsidRDefault="008F1EFC" w:rsidP="008F1EFC">
      <w:proofErr w:type="spellStart"/>
      <w:r>
        <w:t>corrplot</w:t>
      </w:r>
      <w:proofErr w:type="spellEnd"/>
      <w:r>
        <w:t>(</w:t>
      </w:r>
      <w:proofErr w:type="spellStart"/>
      <w:r>
        <w:t>cor</w:t>
      </w:r>
      <w:proofErr w:type="spellEnd"/>
      <w:r>
        <w:t>(</w:t>
      </w:r>
      <w:proofErr w:type="spellStart"/>
      <w:r>
        <w:t>zooSpending</w:t>
      </w:r>
      <w:proofErr w:type="spellEnd"/>
      <w:r>
        <w:t xml:space="preserve">), </w:t>
      </w:r>
    </w:p>
    <w:p w14:paraId="7D07E1F6" w14:textId="77777777" w:rsidR="008F1EFC" w:rsidRDefault="008F1EFC" w:rsidP="008F1EFC">
      <w:r>
        <w:t xml:space="preserve">         method = "number",</w:t>
      </w:r>
    </w:p>
    <w:p w14:paraId="32749088" w14:textId="77777777" w:rsidR="008F1EFC" w:rsidRDefault="008F1EFC" w:rsidP="008F1EFC">
      <w:r>
        <w:t xml:space="preserve">         type = "lower")</w:t>
      </w:r>
    </w:p>
    <w:p w14:paraId="3CD9761E" w14:textId="77777777" w:rsidR="008F1EFC" w:rsidRDefault="008F1EFC" w:rsidP="008F1EFC"/>
    <w:p w14:paraId="7D952606" w14:textId="77777777" w:rsidR="008F1EFC" w:rsidRDefault="008F1EFC" w:rsidP="008F1EFC">
      <w:r>
        <w:t xml:space="preserve"># </w:t>
      </w:r>
      <w:proofErr w:type="gramStart"/>
      <w:r>
        <w:t>generating</w:t>
      </w:r>
      <w:proofErr w:type="gramEnd"/>
      <w:r>
        <w:t xml:space="preserve"> the linear regression model by using all the independent variables</w:t>
      </w:r>
    </w:p>
    <w:p w14:paraId="5DE0BF2C" w14:textId="77777777" w:rsidR="008F1EFC" w:rsidRDefault="008F1EFC" w:rsidP="008F1EFC">
      <w:proofErr w:type="spellStart"/>
      <w:r>
        <w:t>zooSpendingModel</w:t>
      </w:r>
      <w:proofErr w:type="spellEnd"/>
      <w:r>
        <w:t xml:space="preserve">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data = </w:t>
      </w:r>
      <w:proofErr w:type="spellStart"/>
      <w:r>
        <w:t>zooSpending</w:t>
      </w:r>
      <w:proofErr w:type="spellEnd"/>
      <w:r>
        <w:t>,</w:t>
      </w:r>
    </w:p>
    <w:p w14:paraId="1212D2BB" w14:textId="77777777" w:rsidR="008F1EFC" w:rsidRDefault="008F1EFC" w:rsidP="008F1EFC">
      <w:r>
        <w:t xml:space="preserve">                       formula = </w:t>
      </w:r>
      <w:proofErr w:type="spellStart"/>
      <w:r>
        <w:t>VisitSpending</w:t>
      </w:r>
      <w:proofErr w:type="spellEnd"/>
      <w:r>
        <w:t xml:space="preserve"> </w:t>
      </w:r>
      <w:proofErr w:type="gramStart"/>
      <w:r>
        <w:t>~ .</w:t>
      </w:r>
      <w:proofErr w:type="gramEnd"/>
      <w:r>
        <w:t>)</w:t>
      </w:r>
    </w:p>
    <w:p w14:paraId="772AF7F1" w14:textId="77777777" w:rsidR="008F1EFC" w:rsidRDefault="008F1EFC" w:rsidP="008F1EFC"/>
    <w:p w14:paraId="4676D89A" w14:textId="77777777" w:rsidR="008F1EFC" w:rsidRDefault="008F1EFC" w:rsidP="008F1EFC">
      <w:r>
        <w:t xml:space="preserve"># </w:t>
      </w:r>
      <w:proofErr w:type="gramStart"/>
      <w:r>
        <w:t>displaying</w:t>
      </w:r>
      <w:proofErr w:type="gramEnd"/>
      <w:r>
        <w:t xml:space="preserve"> the beta coefficients for the model</w:t>
      </w:r>
    </w:p>
    <w:p w14:paraId="5860761E" w14:textId="77777777" w:rsidR="008F1EFC" w:rsidRDefault="008F1EFC" w:rsidP="008F1EFC">
      <w:r>
        <w:t>print(</w:t>
      </w:r>
      <w:proofErr w:type="spellStart"/>
      <w:r>
        <w:t>zooSpendingModel</w:t>
      </w:r>
      <w:proofErr w:type="spellEnd"/>
      <w:r>
        <w:t>)</w:t>
      </w:r>
    </w:p>
    <w:p w14:paraId="07A04581" w14:textId="77777777" w:rsidR="008F1EFC" w:rsidRDefault="008F1EFC" w:rsidP="008F1EFC"/>
    <w:p w14:paraId="2A9708DB" w14:textId="77777777" w:rsidR="008F1EFC" w:rsidRDefault="008F1EFC" w:rsidP="008F1EFC">
      <w:r>
        <w:t xml:space="preserve"># </w:t>
      </w:r>
      <w:proofErr w:type="gramStart"/>
      <w:r>
        <w:t>displaying</w:t>
      </w:r>
      <w:proofErr w:type="gramEnd"/>
      <w:r>
        <w:t xml:space="preserve"> the linear regression model results using the summary function</w:t>
      </w:r>
    </w:p>
    <w:p w14:paraId="7F3B8CBA" w14:textId="77777777" w:rsidR="008F1EFC" w:rsidRDefault="008F1EFC" w:rsidP="008F1EFC">
      <w:r>
        <w:t>print(summary(</w:t>
      </w:r>
      <w:proofErr w:type="spellStart"/>
      <w:r>
        <w:t>zooSpendingModel</w:t>
      </w:r>
      <w:proofErr w:type="spellEnd"/>
      <w:r>
        <w:t>))</w:t>
      </w:r>
    </w:p>
    <w:p w14:paraId="2A92AD3D" w14:textId="77777777" w:rsidR="008F1EFC" w:rsidRDefault="008F1EFC" w:rsidP="008F1EFC"/>
    <w:p w14:paraId="580CC5C4" w14:textId="77777777" w:rsidR="008F1EFC" w:rsidRDefault="008F1EFC" w:rsidP="008F1EFC">
      <w:r>
        <w:t xml:space="preserve"># </w:t>
      </w:r>
      <w:proofErr w:type="gramStart"/>
      <w:r>
        <w:t>testing</w:t>
      </w:r>
      <w:proofErr w:type="gramEnd"/>
      <w:r>
        <w:t xml:space="preserve"> for multicollinearity</w:t>
      </w:r>
    </w:p>
    <w:p w14:paraId="3D2B0332" w14:textId="04EE9119" w:rsidR="00B93238" w:rsidRDefault="008F1EFC" w:rsidP="008F1EFC">
      <w:r>
        <w:t>print(</w:t>
      </w:r>
      <w:proofErr w:type="spellStart"/>
      <w:r>
        <w:t>ols_vif_tol</w:t>
      </w:r>
      <w:proofErr w:type="spellEnd"/>
      <w:r>
        <w:t>(</w:t>
      </w:r>
      <w:proofErr w:type="spellStart"/>
      <w:r>
        <w:t>zooSpendingModel</w:t>
      </w:r>
      <w:proofErr w:type="spellEnd"/>
      <w:r>
        <w:t>))</w:t>
      </w:r>
    </w:p>
    <w:p w14:paraId="4F412241" w14:textId="10CBFDF8" w:rsidR="00D25388" w:rsidRDefault="00D25388" w:rsidP="008F1EFC"/>
    <w:p w14:paraId="7CDACB36" w14:textId="37FE051A" w:rsidR="00D25388" w:rsidRDefault="00D25388" w:rsidP="008F1EFC">
      <w:pPr>
        <w:rPr>
          <w:b/>
          <w:bCs/>
        </w:rPr>
      </w:pPr>
      <w:r w:rsidRPr="00D25388">
        <w:rPr>
          <w:b/>
          <w:bCs/>
        </w:rPr>
        <w:t>Correlation Plot:</w:t>
      </w:r>
    </w:p>
    <w:p w14:paraId="27168306" w14:textId="25AD4915" w:rsidR="00D25388" w:rsidRDefault="00D25388" w:rsidP="008F1EFC">
      <w:pPr>
        <w:rPr>
          <w:b/>
          <w:bCs/>
        </w:rPr>
      </w:pPr>
    </w:p>
    <w:p w14:paraId="03D9848C" w14:textId="5AD69409" w:rsidR="00D25388" w:rsidRPr="00D25388" w:rsidRDefault="00D25388" w:rsidP="008F1E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F9FB00" wp14:editId="074DB38B">
            <wp:extent cx="4736123" cy="3049887"/>
            <wp:effectExtent l="0" t="0" r="127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551" cy="30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9281" w14:textId="735A53C0" w:rsidR="00D25388" w:rsidRDefault="00D25388" w:rsidP="008F1EFC"/>
    <w:p w14:paraId="6B4BD460" w14:textId="45565163" w:rsidR="00D25388" w:rsidRPr="00D25388" w:rsidRDefault="00D25388" w:rsidP="008F1EFC">
      <w:pPr>
        <w:rPr>
          <w:b/>
          <w:bCs/>
        </w:rPr>
      </w:pPr>
      <w:r w:rsidRPr="00D25388">
        <w:rPr>
          <w:b/>
          <w:bCs/>
        </w:rPr>
        <w:t xml:space="preserve">Model </w:t>
      </w:r>
      <w:proofErr w:type="spellStart"/>
      <w:r w:rsidRPr="00D25388">
        <w:rPr>
          <w:b/>
          <w:bCs/>
        </w:rPr>
        <w:t>Sumary</w:t>
      </w:r>
      <w:proofErr w:type="spellEnd"/>
      <w:r w:rsidRPr="00D25388">
        <w:rPr>
          <w:b/>
          <w:bCs/>
        </w:rPr>
        <w:t>:</w:t>
      </w:r>
    </w:p>
    <w:p w14:paraId="1B7D1769" w14:textId="77777777" w:rsidR="00D25388" w:rsidRDefault="00D25388" w:rsidP="008F1EFC"/>
    <w:p w14:paraId="523D0676" w14:textId="77777777" w:rsidR="00D25388" w:rsidRDefault="00D25388" w:rsidP="00D25388">
      <w:r>
        <w:t>Coefficients:</w:t>
      </w:r>
    </w:p>
    <w:p w14:paraId="0A2DC865" w14:textId="77777777" w:rsidR="00D25388" w:rsidRDefault="00D25388" w:rsidP="00D25388">
      <w:r>
        <w:t xml:space="preserve">              Estimate Std. Error t value </w:t>
      </w:r>
      <w:proofErr w:type="spellStart"/>
      <w:r>
        <w:t>Pr</w:t>
      </w:r>
      <w:proofErr w:type="spellEnd"/>
      <w:r>
        <w:t xml:space="preserve">(&gt;|t|)    </w:t>
      </w:r>
    </w:p>
    <w:p w14:paraId="196D70E8" w14:textId="77777777" w:rsidR="00D25388" w:rsidRDefault="00D25388" w:rsidP="00D25388">
      <w:r>
        <w:t>(</w:t>
      </w:r>
      <w:proofErr w:type="gramStart"/>
      <w:r>
        <w:t xml:space="preserve">Intercept)   </w:t>
      </w:r>
      <w:proofErr w:type="gramEnd"/>
      <w:r>
        <w:t xml:space="preserve"> 0.22141    6.49061   0.034  0.97284    </w:t>
      </w:r>
    </w:p>
    <w:p w14:paraId="16914030" w14:textId="77777777" w:rsidR="00D25388" w:rsidRDefault="00D25388" w:rsidP="00D25388">
      <w:proofErr w:type="spellStart"/>
      <w:r>
        <w:t>PartySize</w:t>
      </w:r>
      <w:proofErr w:type="spellEnd"/>
      <w:r>
        <w:t xml:space="preserve">      9.13619    1.01756   8.979 4.35e-15 ***</w:t>
      </w:r>
    </w:p>
    <w:p w14:paraId="5D5824FD" w14:textId="77777777" w:rsidR="00D25388" w:rsidRDefault="00D25388" w:rsidP="00D25388">
      <w:proofErr w:type="spellStart"/>
      <w:r>
        <w:t>MilesFromZoo</w:t>
      </w:r>
      <w:proofErr w:type="spellEnd"/>
      <w:r>
        <w:t xml:space="preserve">   0.88886    </w:t>
      </w:r>
      <w:proofErr w:type="gramStart"/>
      <w:r>
        <w:t>0.04865  18.272</w:t>
      </w:r>
      <w:proofErr w:type="gramEnd"/>
      <w:r>
        <w:t xml:space="preserve">  &lt; 2e-16 ***</w:t>
      </w:r>
    </w:p>
    <w:p w14:paraId="198FD68E" w14:textId="77777777" w:rsidR="00D25388" w:rsidRDefault="00D25388" w:rsidP="00D25388">
      <w:proofErr w:type="spellStart"/>
      <w:r>
        <w:t>MemberTRUE</w:t>
      </w:r>
      <w:proofErr w:type="spellEnd"/>
      <w:r>
        <w:t xml:space="preserve">   -14.90735    </w:t>
      </w:r>
      <w:proofErr w:type="gramStart"/>
      <w:r>
        <w:t>4.58300  -</w:t>
      </w:r>
      <w:proofErr w:type="gramEnd"/>
      <w:r>
        <w:t xml:space="preserve">3.253  0.00148 ** </w:t>
      </w:r>
    </w:p>
    <w:p w14:paraId="3E26B47E" w14:textId="77777777" w:rsidR="00D25388" w:rsidRDefault="00D25388" w:rsidP="00D25388">
      <w:r>
        <w:t>---</w:t>
      </w:r>
    </w:p>
    <w:p w14:paraId="6DE7145F" w14:textId="77777777" w:rsidR="00D25388" w:rsidRDefault="00D25388" w:rsidP="00D25388">
      <w:proofErr w:type="spellStart"/>
      <w:r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14:paraId="55056F1B" w14:textId="77777777" w:rsidR="00D25388" w:rsidRDefault="00D25388" w:rsidP="00D25388"/>
    <w:p w14:paraId="4C843C8B" w14:textId="77777777" w:rsidR="00D25388" w:rsidRDefault="00D25388" w:rsidP="00D25388">
      <w:r>
        <w:t>Residual standard error: 24.46 on 121 degrees of freedom</w:t>
      </w:r>
    </w:p>
    <w:p w14:paraId="08138341" w14:textId="77777777" w:rsidR="00D25388" w:rsidRDefault="00D25388" w:rsidP="00D25388">
      <w:r>
        <w:t>Multiple R-squared:  0.765,</w:t>
      </w:r>
      <w:r>
        <w:tab/>
        <w:t xml:space="preserve">Adjusted R-squared:  0.7592 </w:t>
      </w:r>
    </w:p>
    <w:p w14:paraId="2345C07D" w14:textId="4AED88FA" w:rsidR="00D25388" w:rsidRDefault="00D25388" w:rsidP="008F1EFC">
      <w:r>
        <w:t xml:space="preserve">F-statistic: 131.3 on 3 and 121 </w:t>
      </w:r>
      <w:proofErr w:type="gramStart"/>
      <w:r>
        <w:t>DF,  p</w:t>
      </w:r>
      <w:proofErr w:type="gramEnd"/>
      <w:r>
        <w:t>-value: &lt; 2.2e-16</w:t>
      </w:r>
    </w:p>
    <w:p w14:paraId="7B55F2E2" w14:textId="77777777" w:rsidR="00D25388" w:rsidRDefault="00D25388" w:rsidP="008F1EFC"/>
    <w:p w14:paraId="5B93224F" w14:textId="26DCAFEE" w:rsidR="00D25388" w:rsidRPr="00D25388" w:rsidRDefault="00D25388" w:rsidP="008F1EFC">
      <w:pPr>
        <w:rPr>
          <w:b/>
          <w:bCs/>
        </w:rPr>
      </w:pPr>
      <w:r w:rsidRPr="00D25388">
        <w:rPr>
          <w:b/>
          <w:bCs/>
        </w:rPr>
        <w:t>Multicollinearity results:</w:t>
      </w:r>
    </w:p>
    <w:p w14:paraId="4566AA78" w14:textId="77777777" w:rsidR="00D25388" w:rsidRDefault="00D25388" w:rsidP="00D25388"/>
    <w:p w14:paraId="4D523BB7" w14:textId="2B53B580" w:rsidR="00D25388" w:rsidRDefault="00D25388" w:rsidP="00D25388">
      <w:r>
        <w:t>Variables Tolerance      VIF</w:t>
      </w:r>
    </w:p>
    <w:p w14:paraId="66C9ACA0" w14:textId="77777777" w:rsidR="00D25388" w:rsidRDefault="00D25388" w:rsidP="00D25388">
      <w:r>
        <w:t xml:space="preserve">1    </w:t>
      </w:r>
      <w:proofErr w:type="spellStart"/>
      <w:r>
        <w:t>PartySize</w:t>
      </w:r>
      <w:proofErr w:type="spellEnd"/>
      <w:r>
        <w:t xml:space="preserve"> 0.9831086 1.017182</w:t>
      </w:r>
    </w:p>
    <w:p w14:paraId="61F06B76" w14:textId="365F0EC3" w:rsidR="00D25388" w:rsidRDefault="00D25388" w:rsidP="00D25388">
      <w:r>
        <w:t xml:space="preserve">2 </w:t>
      </w:r>
      <w:r>
        <w:t xml:space="preserve">   </w:t>
      </w:r>
      <w:proofErr w:type="spellStart"/>
      <w:r>
        <w:t>MilesFromZoo</w:t>
      </w:r>
      <w:proofErr w:type="spellEnd"/>
      <w:r>
        <w:t xml:space="preserve"> 0.9926983 1.007355</w:t>
      </w:r>
    </w:p>
    <w:p w14:paraId="4563235A" w14:textId="77C613B2" w:rsidR="00D25388" w:rsidRDefault="00D25388" w:rsidP="00D25388">
      <w:r>
        <w:t xml:space="preserve">3   </w:t>
      </w:r>
      <w:r>
        <w:t xml:space="preserve"> </w:t>
      </w:r>
      <w:proofErr w:type="spellStart"/>
      <w:r>
        <w:t>MemberTRUE</w:t>
      </w:r>
      <w:proofErr w:type="spellEnd"/>
      <w:r>
        <w:t xml:space="preserve"> 0.9890274 1.011094</w:t>
      </w:r>
    </w:p>
    <w:p w14:paraId="03A22D3F" w14:textId="15ACC27A" w:rsidR="00D25388" w:rsidRDefault="00D25388" w:rsidP="008F1EFC"/>
    <w:p w14:paraId="1FAD8C21" w14:textId="4B88D6B4" w:rsidR="00D25388" w:rsidRDefault="00D25388" w:rsidP="008F1EFC"/>
    <w:p w14:paraId="5BA182FE" w14:textId="5E2B2EAD" w:rsidR="00D25388" w:rsidRDefault="00D25388" w:rsidP="008F1EFC"/>
    <w:p w14:paraId="39AA8BF9" w14:textId="5EC8A33A" w:rsidR="00D25388" w:rsidRDefault="00D25388" w:rsidP="008F1EFC"/>
    <w:p w14:paraId="522AC4C1" w14:textId="4DCB1467" w:rsidR="00D25388" w:rsidRDefault="00D25388" w:rsidP="008F1EFC"/>
    <w:p w14:paraId="02DA89AA" w14:textId="14DFF4DC" w:rsidR="00D25388" w:rsidRDefault="00D25388" w:rsidP="008F1EFC"/>
    <w:p w14:paraId="6EC154F1" w14:textId="09E49B2A" w:rsidR="00D25388" w:rsidRDefault="00D25388" w:rsidP="008F1EFC"/>
    <w:p w14:paraId="2221463E" w14:textId="719083E6" w:rsidR="00D25388" w:rsidRDefault="00D25388" w:rsidP="008F1EFC"/>
    <w:p w14:paraId="5021046B" w14:textId="1DB34C13" w:rsidR="00D25388" w:rsidRDefault="00D25388" w:rsidP="008F1EFC"/>
    <w:p w14:paraId="027A2828" w14:textId="2363434D" w:rsidR="00D25388" w:rsidRDefault="00D25388" w:rsidP="008F1EFC"/>
    <w:p w14:paraId="3219A05E" w14:textId="1C29F3E4" w:rsidR="00D25388" w:rsidRDefault="00D25388" w:rsidP="008F1EFC"/>
    <w:p w14:paraId="107E3F15" w14:textId="5646C685" w:rsidR="00D25388" w:rsidRDefault="00D25388" w:rsidP="008F1EFC"/>
    <w:p w14:paraId="743AB780" w14:textId="0B9EABE1" w:rsidR="00D25388" w:rsidRDefault="00D25388" w:rsidP="008F1EFC"/>
    <w:p w14:paraId="61348C4F" w14:textId="37F7AE08" w:rsidR="00D25388" w:rsidRDefault="00D25388" w:rsidP="008F1EFC"/>
    <w:p w14:paraId="33DC41FF" w14:textId="23DCAC5B" w:rsidR="00D25388" w:rsidRDefault="00D25388" w:rsidP="008F1EFC"/>
    <w:p w14:paraId="63CCD4EE" w14:textId="44119F4E" w:rsidR="00D25388" w:rsidRDefault="00D25388" w:rsidP="008F1EFC"/>
    <w:p w14:paraId="73193BF0" w14:textId="2A1D66C4" w:rsidR="00D25388" w:rsidRDefault="00D25388" w:rsidP="008F1EFC"/>
    <w:p w14:paraId="44FC3B5A" w14:textId="1B7DD6D8" w:rsidR="00D25388" w:rsidRDefault="00D25388" w:rsidP="008F1EFC"/>
    <w:p w14:paraId="45A7EC91" w14:textId="562B572F" w:rsidR="00D25388" w:rsidRDefault="00D25388" w:rsidP="008F1EFC"/>
    <w:p w14:paraId="57BC7E1D" w14:textId="753F08C8" w:rsidR="00D25388" w:rsidRDefault="00D25388" w:rsidP="008F1EFC"/>
    <w:p w14:paraId="0E40D03A" w14:textId="67810660" w:rsidR="00D25388" w:rsidRDefault="00D25388" w:rsidP="008F1EFC"/>
    <w:p w14:paraId="5BDE91C0" w14:textId="77777777" w:rsidR="00D25388" w:rsidRDefault="00D25388" w:rsidP="008F1EFC"/>
    <w:p w14:paraId="0228E978" w14:textId="5C4FDE96" w:rsidR="00D25388" w:rsidRPr="00D25388" w:rsidRDefault="00D25388" w:rsidP="008F1EFC">
      <w:pPr>
        <w:rPr>
          <w:b/>
          <w:bCs/>
        </w:rPr>
      </w:pPr>
      <w:r w:rsidRPr="00D25388">
        <w:rPr>
          <w:b/>
          <w:bCs/>
        </w:rPr>
        <w:lastRenderedPageBreak/>
        <w:t>Rapid Miner Process:</w:t>
      </w:r>
    </w:p>
    <w:p w14:paraId="10A71BE5" w14:textId="77777777" w:rsidR="00D25388" w:rsidRDefault="00D25388" w:rsidP="008F1EFC"/>
    <w:p w14:paraId="032514DD" w14:textId="7EAB5262" w:rsidR="00D25388" w:rsidRDefault="00D25388" w:rsidP="008F1EFC">
      <w:r>
        <w:rPr>
          <w:noProof/>
        </w:rPr>
        <w:drawing>
          <wp:inline distT="0" distB="0" distL="0" distR="0" wp14:anchorId="7327964D" wp14:editId="4D599EE1">
            <wp:extent cx="6153908" cy="3528646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8" t="2524" r="18531" b="40831"/>
                    <a:stretch/>
                  </pic:blipFill>
                  <pic:spPr bwMode="auto">
                    <a:xfrm>
                      <a:off x="0" y="0"/>
                      <a:ext cx="6190229" cy="354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48007" w14:textId="13FC15EA" w:rsidR="00D25388" w:rsidRDefault="00D25388" w:rsidP="008F1EFC"/>
    <w:p w14:paraId="48E160B0" w14:textId="09472000" w:rsidR="00D25388" w:rsidRDefault="00D25388" w:rsidP="008F1EFC"/>
    <w:p w14:paraId="08A34E3C" w14:textId="7BFD0A0B" w:rsidR="00D25388" w:rsidRDefault="00D25388" w:rsidP="008F1EFC"/>
    <w:p w14:paraId="35773551" w14:textId="39453EDD" w:rsidR="00D25388" w:rsidRDefault="00D25388" w:rsidP="008F1EFC"/>
    <w:p w14:paraId="30898757" w14:textId="2719F364" w:rsidR="00D25388" w:rsidRDefault="00D25388" w:rsidP="008F1EFC"/>
    <w:p w14:paraId="299B148D" w14:textId="3D703B2A" w:rsidR="00D25388" w:rsidRDefault="00D25388" w:rsidP="008F1EFC"/>
    <w:p w14:paraId="159AA136" w14:textId="68275E1F" w:rsidR="00D25388" w:rsidRDefault="00D25388" w:rsidP="008F1EFC"/>
    <w:p w14:paraId="4952AC5E" w14:textId="03AB7B94" w:rsidR="00D25388" w:rsidRDefault="00D25388" w:rsidP="008F1EFC"/>
    <w:p w14:paraId="64B07FAE" w14:textId="621F28C6" w:rsidR="00D25388" w:rsidRDefault="00D25388" w:rsidP="008F1EFC"/>
    <w:p w14:paraId="606C29B7" w14:textId="30894000" w:rsidR="00D25388" w:rsidRDefault="00D25388" w:rsidP="008F1EFC"/>
    <w:p w14:paraId="1C6916C5" w14:textId="069B4415" w:rsidR="00D25388" w:rsidRDefault="00D25388" w:rsidP="008F1EFC"/>
    <w:p w14:paraId="0D8F9C2B" w14:textId="5966DC7C" w:rsidR="00D25388" w:rsidRDefault="00D25388" w:rsidP="008F1EFC"/>
    <w:p w14:paraId="5A256A18" w14:textId="68640DE2" w:rsidR="00D25388" w:rsidRDefault="00D25388" w:rsidP="008F1EFC"/>
    <w:p w14:paraId="617577E8" w14:textId="7285F331" w:rsidR="00D25388" w:rsidRDefault="00D25388" w:rsidP="008F1EFC"/>
    <w:p w14:paraId="17CF9EEE" w14:textId="1310DB51" w:rsidR="00D25388" w:rsidRDefault="00D25388" w:rsidP="008F1EFC"/>
    <w:p w14:paraId="08BA7783" w14:textId="7487A232" w:rsidR="00D25388" w:rsidRDefault="00D25388" w:rsidP="008F1EFC"/>
    <w:p w14:paraId="12664E8E" w14:textId="79E050C2" w:rsidR="00D25388" w:rsidRDefault="00D25388" w:rsidP="008F1EFC"/>
    <w:p w14:paraId="2D872501" w14:textId="34A35B06" w:rsidR="00D25388" w:rsidRDefault="00D25388" w:rsidP="008F1EFC"/>
    <w:p w14:paraId="79E7CFD7" w14:textId="4D1D6311" w:rsidR="00D25388" w:rsidRDefault="00D25388" w:rsidP="008F1EFC"/>
    <w:p w14:paraId="7B6E55AB" w14:textId="52D980CC" w:rsidR="00D25388" w:rsidRDefault="00D25388" w:rsidP="008F1EFC"/>
    <w:p w14:paraId="7D2EFFBA" w14:textId="0F1578CF" w:rsidR="00D25388" w:rsidRDefault="00D25388" w:rsidP="008F1EFC"/>
    <w:p w14:paraId="2D215FAB" w14:textId="745FE654" w:rsidR="00D25388" w:rsidRDefault="00D25388" w:rsidP="008F1EFC"/>
    <w:p w14:paraId="77AA4ED7" w14:textId="77777777" w:rsidR="00D25388" w:rsidRDefault="00D25388" w:rsidP="008F1EFC">
      <w:pPr>
        <w:rPr>
          <w:b/>
          <w:bCs/>
        </w:rPr>
      </w:pPr>
    </w:p>
    <w:p w14:paraId="1E142219" w14:textId="16814114" w:rsidR="00D25388" w:rsidRPr="00D25388" w:rsidRDefault="00D25388" w:rsidP="008F1EFC">
      <w:pPr>
        <w:rPr>
          <w:b/>
          <w:bCs/>
        </w:rPr>
      </w:pPr>
      <w:r w:rsidRPr="00D25388">
        <w:rPr>
          <w:b/>
          <w:bCs/>
        </w:rPr>
        <w:lastRenderedPageBreak/>
        <w:t>Correlation Matrix:</w:t>
      </w:r>
    </w:p>
    <w:p w14:paraId="10E17885" w14:textId="77777777" w:rsidR="00D25388" w:rsidRDefault="00D25388" w:rsidP="008F1EFC">
      <w:r>
        <w:rPr>
          <w:noProof/>
        </w:rPr>
        <w:drawing>
          <wp:inline distT="0" distB="0" distL="0" distR="0" wp14:anchorId="53CFFCFE" wp14:editId="79BB5CBC">
            <wp:extent cx="5896708" cy="2670175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1" r="22049" b="27720"/>
                    <a:stretch/>
                  </pic:blipFill>
                  <pic:spPr bwMode="auto">
                    <a:xfrm>
                      <a:off x="0" y="0"/>
                      <a:ext cx="5983388" cy="270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962C" w14:textId="77777777" w:rsidR="00D25388" w:rsidRDefault="00D25388" w:rsidP="008F1EFC"/>
    <w:p w14:paraId="5A3DDEAF" w14:textId="554A9EBF" w:rsidR="00D25388" w:rsidRPr="00D25388" w:rsidRDefault="00D25388" w:rsidP="008F1EFC">
      <w:pPr>
        <w:rPr>
          <w:b/>
          <w:bCs/>
        </w:rPr>
      </w:pPr>
      <w:r w:rsidRPr="00D25388">
        <w:rPr>
          <w:b/>
          <w:bCs/>
        </w:rPr>
        <w:t>Linear Regression Model Results:</w:t>
      </w:r>
    </w:p>
    <w:p w14:paraId="63851089" w14:textId="4B88CD6E" w:rsidR="00D25388" w:rsidRDefault="00D25388" w:rsidP="008F1EFC">
      <w:r>
        <w:rPr>
          <w:noProof/>
        </w:rPr>
        <w:drawing>
          <wp:inline distT="0" distB="0" distL="0" distR="0" wp14:anchorId="40A4025C" wp14:editId="0AF0BB97">
            <wp:extent cx="6053525" cy="2497016"/>
            <wp:effectExtent l="0" t="0" r="4445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7" r="22060" b="45404"/>
                    <a:stretch/>
                  </pic:blipFill>
                  <pic:spPr bwMode="auto">
                    <a:xfrm>
                      <a:off x="0" y="0"/>
                      <a:ext cx="6087468" cy="251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65A7D" w14:textId="6B1066A3" w:rsidR="00D25388" w:rsidRDefault="00D25388" w:rsidP="008F1EFC"/>
    <w:p w14:paraId="6F3E598C" w14:textId="4B5F15A6" w:rsidR="00D25388" w:rsidRDefault="00D25388" w:rsidP="008F1EFC">
      <w:r>
        <w:t>Answers:</w:t>
      </w:r>
    </w:p>
    <w:p w14:paraId="19CE566D" w14:textId="1A2FF909" w:rsidR="00D25388" w:rsidRDefault="00D25388" w:rsidP="00D25388">
      <w:pPr>
        <w:pStyle w:val="ListParagraph"/>
        <w:numPr>
          <w:ilvl w:val="0"/>
          <w:numId w:val="1"/>
        </w:numPr>
      </w:pPr>
      <w:proofErr w:type="spellStart"/>
      <w:r>
        <w:t>MilesFromZoo</w:t>
      </w:r>
      <w:proofErr w:type="spellEnd"/>
      <w:r>
        <w:t xml:space="preserve"> seems to be the most statistically significant variable with a correlation of 0.77 followed by </w:t>
      </w:r>
      <w:proofErr w:type="spellStart"/>
      <w:r>
        <w:t>PartySize</w:t>
      </w:r>
      <w:proofErr w:type="spellEnd"/>
      <w:r>
        <w:t xml:space="preserve"> with 0.32.</w:t>
      </w:r>
    </w:p>
    <w:p w14:paraId="20CC63A6" w14:textId="46CBE2F6" w:rsidR="00D25388" w:rsidRDefault="00D25388" w:rsidP="00D25388">
      <w:pPr>
        <w:pStyle w:val="ListParagraph"/>
        <w:numPr>
          <w:ilvl w:val="0"/>
          <w:numId w:val="1"/>
        </w:numPr>
      </w:pPr>
      <w:r>
        <w:t>The multiple R squared value of 0.765 means that 76.5% of the zoo spending can be explained by the variance in all the other variables.</w:t>
      </w:r>
    </w:p>
    <w:p w14:paraId="16CED5B4" w14:textId="3698EF67" w:rsidR="00D25388" w:rsidRDefault="00D25388" w:rsidP="00D25388">
      <w:pPr>
        <w:pStyle w:val="ListParagraph"/>
        <w:numPr>
          <w:ilvl w:val="0"/>
          <w:numId w:val="1"/>
        </w:numPr>
      </w:pPr>
      <w:r>
        <w:t>The zoo will be spending 9 units more (as the beta coefficient suggests) for every additional guest in a party.</w:t>
      </w:r>
    </w:p>
    <w:p w14:paraId="5B9892B8" w14:textId="79DCF169" w:rsidR="00D25388" w:rsidRDefault="00D25388" w:rsidP="00D25388">
      <w:pPr>
        <w:pStyle w:val="ListParagraph"/>
        <w:numPr>
          <w:ilvl w:val="0"/>
          <w:numId w:val="1"/>
        </w:numPr>
      </w:pPr>
      <w:r>
        <w:t>The zoo will be spending about 14 units lesser on members compared to non-members as suggested by the coefficients.</w:t>
      </w:r>
    </w:p>
    <w:p w14:paraId="04B7D791" w14:textId="004375E4" w:rsidR="00D25388" w:rsidRDefault="00D25388" w:rsidP="00D25388">
      <w:pPr>
        <w:pStyle w:val="ListParagraph"/>
        <w:numPr>
          <w:ilvl w:val="0"/>
          <w:numId w:val="1"/>
        </w:numPr>
      </w:pPr>
      <w:r>
        <w:t>The zoo will be spending 0.88 units for each additional mile travelled to visit the zoo.</w:t>
      </w:r>
    </w:p>
    <w:p w14:paraId="370E5258" w14:textId="2B47376B" w:rsidR="00D25388" w:rsidRDefault="00D25388" w:rsidP="00D25388">
      <w:pPr>
        <w:pStyle w:val="ListParagraph"/>
        <w:numPr>
          <w:ilvl w:val="0"/>
          <w:numId w:val="1"/>
        </w:numPr>
      </w:pPr>
      <w:r>
        <w:t xml:space="preserve">As all the tolerance values of dependent variables are &gt;0.2 and the VIF values are &lt; 5, there seems to be no issues of multicollinearity.  </w:t>
      </w:r>
    </w:p>
    <w:sectPr w:rsidR="00D25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0AFC3" w14:textId="77777777" w:rsidR="00F670AF" w:rsidRDefault="00F670AF" w:rsidP="00D25388">
      <w:r>
        <w:separator/>
      </w:r>
    </w:p>
  </w:endnote>
  <w:endnote w:type="continuationSeparator" w:id="0">
    <w:p w14:paraId="2715154C" w14:textId="77777777" w:rsidR="00F670AF" w:rsidRDefault="00F670AF" w:rsidP="00D253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F9430" w14:textId="77777777" w:rsidR="00F670AF" w:rsidRDefault="00F670AF" w:rsidP="00D25388">
      <w:r>
        <w:separator/>
      </w:r>
    </w:p>
  </w:footnote>
  <w:footnote w:type="continuationSeparator" w:id="0">
    <w:p w14:paraId="3A6AB2D0" w14:textId="77777777" w:rsidR="00F670AF" w:rsidRDefault="00F670AF" w:rsidP="00D253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506724"/>
    <w:multiLevelType w:val="hybridMultilevel"/>
    <w:tmpl w:val="FC7A7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E38"/>
    <w:rsid w:val="008F1EFC"/>
    <w:rsid w:val="00945C09"/>
    <w:rsid w:val="00B02EF1"/>
    <w:rsid w:val="00B93238"/>
    <w:rsid w:val="00D25388"/>
    <w:rsid w:val="00D91E38"/>
    <w:rsid w:val="00F6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71F70F"/>
  <w15:chartTrackingRefBased/>
  <w15:docId w15:val="{3F8DA8B1-2F1A-6D41-83C2-0A1850594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53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2538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5388"/>
  </w:style>
  <w:style w:type="paragraph" w:styleId="Footer">
    <w:name w:val="footer"/>
    <w:basedOn w:val="Normal"/>
    <w:link w:val="FooterChar"/>
    <w:uiPriority w:val="99"/>
    <w:unhideWhenUsed/>
    <w:rsid w:val="00D2538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53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525</Words>
  <Characters>2999</Characters>
  <Application>Microsoft Office Word</Application>
  <DocSecurity>0</DocSecurity>
  <Lines>24</Lines>
  <Paragraphs>7</Paragraphs>
  <ScaleCrop>false</ScaleCrop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Dinesh, Aadhithya - (ad97)</dc:creator>
  <cp:keywords/>
  <dc:description/>
  <cp:lastModifiedBy>Dinesh, Aadhithya - (ad97)</cp:lastModifiedBy>
  <cp:revision>3</cp:revision>
  <dcterms:created xsi:type="dcterms:W3CDTF">2021-09-25T00:33:00Z</dcterms:created>
  <dcterms:modified xsi:type="dcterms:W3CDTF">2021-09-25T02:28:00Z</dcterms:modified>
</cp:coreProperties>
</file>